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43" w:rsidRPr="000E460F" w:rsidRDefault="00643843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43843" w:rsidRPr="00060290" w:rsidRDefault="00643843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43843" w:rsidRPr="00060290" w:rsidRDefault="00643843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43843" w:rsidRPr="000E460F" w:rsidRDefault="0064384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43843" w:rsidRDefault="00643843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43843" w:rsidRPr="00060290" w:rsidRDefault="00643843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43843" w:rsidRPr="000E460F" w:rsidRDefault="0064384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43843" w:rsidRPr="00D07348" w:rsidRDefault="00643843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proofErr w:type="spellStart"/>
      <w:r>
        <w:rPr>
          <w:rFonts w:ascii="Sylfaen" w:hAnsi="Sylfaen" w:cs="Sylfaen"/>
          <w:lang w:val="en-US"/>
        </w:rPr>
        <w:t>մեկուսիչ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խողովակների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մետաղակցորդների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հրակայուն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մալուխների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լարերի</w:t>
      </w:r>
      <w:proofErr w:type="spellEnd"/>
      <w:r>
        <w:rPr>
          <w:rFonts w:ascii="Sylfaen" w:hAnsi="Sylfaen" w:cs="Sylfaen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643843" w:rsidRPr="000E460F" w:rsidRDefault="00643843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43843" w:rsidRPr="000E460F" w:rsidRDefault="0064384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43843" w:rsidRPr="000E460F" w:rsidRDefault="00643843" w:rsidP="00BD71E5">
      <w:pPr>
        <w:ind w:left="360" w:hanging="360"/>
        <w:rPr>
          <w:rFonts w:ascii="Sylfaen" w:hAnsi="Sylfaen" w:cs="Sylfaen"/>
          <w:lang w:val="hy-AM"/>
        </w:rPr>
      </w:pPr>
    </w:p>
    <w:p w:rsidR="00643843" w:rsidRPr="000E460F" w:rsidRDefault="0064384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35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20.05.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643843" w:rsidRPr="000E460F" w:rsidRDefault="00643843" w:rsidP="00BD71E5">
      <w:pPr>
        <w:ind w:left="360" w:hanging="360"/>
        <w:rPr>
          <w:rFonts w:ascii="Sylfaen" w:hAnsi="Sylfaen" w:cs="Sylfaen"/>
          <w:lang w:val="hy-AM"/>
        </w:rPr>
      </w:pPr>
    </w:p>
    <w:p w:rsidR="00643843" w:rsidRPr="000E460F" w:rsidRDefault="00643843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43843" w:rsidRPr="00E56238" w:rsidRDefault="00643843" w:rsidP="00ED7A8D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en-US"/>
        </w:rPr>
        <w:t>ՍՌՍ-ԶՎԵԶԴԱ» ՍՊԸ</w:t>
      </w:r>
      <w:r w:rsidRPr="00D34DC9">
        <w:rPr>
          <w:rFonts w:ascii="Arial Armenian" w:hAnsi="Arial Armenian"/>
          <w:sz w:val="18"/>
          <w:szCs w:val="18"/>
          <w:lang w:val="en-US"/>
        </w:rPr>
        <w:t xml:space="preserve"> </w:t>
      </w:r>
      <w:r w:rsidRPr="007D4884">
        <w:rPr>
          <w:rFonts w:ascii="Arial Armenian" w:hAnsi="Arial Armenian"/>
          <w:sz w:val="18"/>
          <w:szCs w:val="18"/>
          <w:lang w:val="en-US"/>
        </w:rPr>
        <w:t xml:space="preserve">  </w:t>
      </w:r>
      <w:r w:rsidRPr="00F93769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 xml:space="preserve">0051,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>, 50</w:t>
      </w:r>
      <w:r w:rsidRPr="00F93769">
        <w:rPr>
          <w:rFonts w:ascii="Sylfaen" w:hAnsi="Sylfaen" w:cs="Sylfaen"/>
          <w:lang w:val="hy-AM"/>
        </w:rPr>
        <w:t xml:space="preserve"> </w:t>
      </w:r>
    </w:p>
    <w:p w:rsidR="00643843" w:rsidRPr="00AA5F19" w:rsidRDefault="00643843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43843" w:rsidRPr="001B76B5" w:rsidRDefault="0064384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6,217,200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>
        <w:rPr>
          <w:rFonts w:ascii="Sylfaen" w:hAnsi="Sylfaen" w:cs="Sylfaen"/>
          <w:lang w:val="en-US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643843" w:rsidRPr="000E460F" w:rsidRDefault="0064384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43843" w:rsidRPr="000E460F" w:rsidRDefault="0064384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43843" w:rsidRPr="000E460F" w:rsidRDefault="00643843" w:rsidP="00BD71E5">
      <w:pPr>
        <w:ind w:left="360" w:hanging="360"/>
        <w:rPr>
          <w:rFonts w:ascii="Sylfaen" w:hAnsi="Sylfaen" w:cs="Sylfaen"/>
          <w:lang w:val="hy-AM"/>
        </w:rPr>
      </w:pPr>
    </w:p>
    <w:p w:rsidR="00643843" w:rsidRPr="00060290" w:rsidRDefault="0064384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064CD7"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643843" w:rsidRPr="000E460F" w:rsidRDefault="0064384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43843" w:rsidRPr="000E460F" w:rsidRDefault="00643843" w:rsidP="00BD71E5">
      <w:pPr>
        <w:rPr>
          <w:rFonts w:ascii="Sylfaen" w:hAnsi="Sylfaen" w:cs="Sylfaen"/>
          <w:lang w:val="hy-AM"/>
        </w:rPr>
      </w:pPr>
    </w:p>
    <w:p w:rsidR="00643843" w:rsidRPr="000E460F" w:rsidRDefault="00643843" w:rsidP="00BD71E5">
      <w:pPr>
        <w:rPr>
          <w:rFonts w:ascii="Sylfaen" w:hAnsi="Sylfaen" w:cs="Sylfaen"/>
          <w:lang w:val="hy-AM"/>
        </w:rPr>
      </w:pPr>
    </w:p>
    <w:p w:rsidR="00643843" w:rsidRPr="000E460F" w:rsidRDefault="00643843" w:rsidP="00BD71E5">
      <w:pPr>
        <w:rPr>
          <w:rFonts w:ascii="Sylfaen" w:hAnsi="Sylfaen" w:cs="Sylfaen"/>
          <w:lang w:val="hy-AM"/>
        </w:rPr>
      </w:pPr>
    </w:p>
    <w:p w:rsidR="00643843" w:rsidRPr="00735029" w:rsidRDefault="00643843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43843" w:rsidRPr="000E460F" w:rsidRDefault="00643843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43843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56918"/>
    <w:rsid w:val="00060290"/>
    <w:rsid w:val="00064CD7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73BC7"/>
    <w:rsid w:val="00386078"/>
    <w:rsid w:val="00387F74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4114C"/>
    <w:rsid w:val="005550AF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43843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A04D0"/>
    <w:rsid w:val="008A1779"/>
    <w:rsid w:val="008C0078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C0ED2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1103</Characters>
  <Application>Microsoft Office Word</Application>
  <DocSecurity>0</DocSecurity>
  <Lines>9</Lines>
  <Paragraphs>2</Paragraphs>
  <ScaleCrop>false</ScaleCrop>
  <Company>ARG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5</cp:revision>
  <cp:lastPrinted>2014-02-18T10:12:00Z</cp:lastPrinted>
  <dcterms:created xsi:type="dcterms:W3CDTF">2015-05-22T11:10:00Z</dcterms:created>
  <dcterms:modified xsi:type="dcterms:W3CDTF">2015-08-21T13:12:00Z</dcterms:modified>
</cp:coreProperties>
</file>